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E774E4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9438D4">
        <w:rPr>
          <w:rFonts w:ascii="Times New Roman" w:hAnsi="Times New Roman" w:cs="Times New Roman"/>
          <w:sz w:val="32"/>
          <w:szCs w:val="32"/>
        </w:rPr>
        <w:t xml:space="preserve">24 ноября 2020 года </w:t>
      </w:r>
    </w:p>
    <w:p w:rsidR="00AC0CFD" w:rsidRDefault="007B1F73" w:rsidP="007B1F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95"/>
      </w:tblGrid>
      <w:tr w:rsidR="00AC0CFD" w:rsidRPr="00AC0CFD" w:rsidTr="00AC0CFD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FD" w:rsidRPr="00AC0CFD" w:rsidRDefault="00AC0C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1-4 классы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Нормы закладки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55/42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Жаркое по-домашнему (из говядины)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103/76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152/91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25/20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Томатная паста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</w:tbl>
    <w:p w:rsidR="00C9636C" w:rsidRDefault="00C9636C" w:rsidP="00AC0CFD"/>
    <w:p w:rsidR="00AC0CFD" w:rsidRDefault="00AC0CFD" w:rsidP="00AC0CFD"/>
    <w:p w:rsidR="00AC0CFD" w:rsidRDefault="00AC0CFD" w:rsidP="00AC0CFD"/>
    <w:p w:rsidR="00AC0CFD" w:rsidRDefault="00AC0CFD" w:rsidP="00AC0CFD"/>
    <w:p w:rsidR="00AC0CFD" w:rsidRPr="007B1F73" w:rsidRDefault="007B1F73" w:rsidP="00AC0CFD">
      <w:pPr>
        <w:rPr>
          <w:sz w:val="32"/>
          <w:szCs w:val="32"/>
        </w:rPr>
      </w:pPr>
      <w:r w:rsidRPr="007B1F73">
        <w:rPr>
          <w:sz w:val="32"/>
          <w:szCs w:val="32"/>
        </w:rPr>
        <w:lastRenderedPageBreak/>
        <w:t xml:space="preserve">Старшие классы </w:t>
      </w:r>
    </w:p>
    <w:tbl>
      <w:tblPr>
        <w:tblW w:w="7609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49"/>
      </w:tblGrid>
      <w:tr w:rsidR="00AC0CFD" w:rsidRPr="00AC0CFD" w:rsidTr="006C7CE3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FD" w:rsidRPr="00AC0CFD" w:rsidRDefault="00AC0C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5- 9  классы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92/70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Жаркое по-домашнему (из говядины)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говядины на кости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113/84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167/100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15/12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27/22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Томатная паста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AC0CFD" w:rsidRPr="00AC0CFD" w:rsidTr="00AC0CFD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CFD" w:rsidRPr="00AC0CFD" w:rsidRDefault="00AC0CFD" w:rsidP="00AC0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</w:tbl>
    <w:p w:rsidR="00AC0CFD" w:rsidRDefault="00996F41" w:rsidP="00AC0CFD">
      <w:r>
        <w:rPr>
          <w:noProof/>
          <w:lang w:eastAsia="ru-RU"/>
        </w:rPr>
        <w:drawing>
          <wp:inline distT="0" distB="0" distL="0" distR="0" wp14:anchorId="107AA3E8" wp14:editId="4BEEC370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05F9E"/>
    <w:rsid w:val="00174104"/>
    <w:rsid w:val="00411620"/>
    <w:rsid w:val="004F6B8E"/>
    <w:rsid w:val="00627017"/>
    <w:rsid w:val="006C7CE3"/>
    <w:rsid w:val="007625A4"/>
    <w:rsid w:val="007B1F73"/>
    <w:rsid w:val="009438D4"/>
    <w:rsid w:val="00996F41"/>
    <w:rsid w:val="00AC0CFD"/>
    <w:rsid w:val="00C9636C"/>
    <w:rsid w:val="00E7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9</cp:revision>
  <dcterms:created xsi:type="dcterms:W3CDTF">2020-09-21T16:20:00Z</dcterms:created>
  <dcterms:modified xsi:type="dcterms:W3CDTF">2020-11-23T18:31:00Z</dcterms:modified>
</cp:coreProperties>
</file>